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7235F9">
              <w:rPr>
                <w:rFonts w:ascii="Arial" w:hAnsi="Arial" w:cs="Arial"/>
                <w:b/>
              </w:rPr>
              <w:t>Paula Regina Vendramini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2CAFE0C" w:rsidR="00FE5CF6" w:rsidRDefault="00C84DA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NOVEMBRO</w:t>
            </w:r>
            <w:r w:rsidR="00CB5E58">
              <w:rPr>
                <w:rFonts w:ascii="Arial" w:hAnsi="Arial" w:cs="Arial"/>
                <w:b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D657" w14:textId="5213A005" w:rsidR="00C84DA6" w:rsidRPr="00C84DA6" w:rsidRDefault="00C84DA6" w:rsidP="00B46A6A">
            <w:r w:rsidRPr="00C84DA6">
              <w:t>02/11</w:t>
            </w:r>
          </w:p>
          <w:p w14:paraId="373FB7C6" w14:textId="3B61DA84" w:rsidR="00D378A0" w:rsidRDefault="00C84DA6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A52F" w14:textId="77777777" w:rsidR="00D378A0" w:rsidRDefault="00C84DA6" w:rsidP="00C84DA6">
            <w:pPr>
              <w:rPr>
                <w:szCs w:val="28"/>
              </w:rPr>
            </w:pPr>
            <w:r>
              <w:rPr>
                <w:szCs w:val="28"/>
              </w:rPr>
              <w:t>03/11</w:t>
            </w:r>
          </w:p>
          <w:p w14:paraId="6094C9D9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</w:t>
            </w:r>
          </w:p>
          <w:p w14:paraId="47107880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DEBAB34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3513C887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-Recebemos visita do Gestor Carlos e da Gestora Roberta que a partir deste mês será a responsável pelo acompanhamento do projeto</w:t>
            </w:r>
          </w:p>
          <w:p w14:paraId="5300A654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equipe para planejamento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  <w:r>
              <w:rPr>
                <w:sz w:val="24"/>
                <w:szCs w:val="24"/>
              </w:rPr>
              <w:t xml:space="preserve"> de novembro e comemoração de Natal</w:t>
            </w:r>
          </w:p>
          <w:p w14:paraId="2279F53B" w14:textId="0D34C439" w:rsidR="00C84DA6" w:rsidRDefault="00C84DA6" w:rsidP="00C84DA6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02AB" w14:textId="77777777" w:rsidR="00B46A6A" w:rsidRDefault="00C84DA6" w:rsidP="00C84DA6">
            <w:pPr>
              <w:rPr>
                <w:szCs w:val="28"/>
              </w:rPr>
            </w:pPr>
            <w:r>
              <w:rPr>
                <w:szCs w:val="28"/>
              </w:rPr>
              <w:t>04/11</w:t>
            </w:r>
          </w:p>
          <w:p w14:paraId="48D8287F" w14:textId="74DBAB11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79669D4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5066ADC0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0E248063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Atendimentos e-mails do projeto</w:t>
            </w:r>
          </w:p>
          <w:p w14:paraId="295DFD14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Cotação de Materiais Pedagógicos </w:t>
            </w:r>
          </w:p>
          <w:p w14:paraId="15C2BB10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6A8F23A3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1057015B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-Organização de Relatórios para impressão</w:t>
            </w:r>
          </w:p>
          <w:p w14:paraId="3BC1AB28" w14:textId="3C586EF6" w:rsidR="00C84DA6" w:rsidRDefault="00C84DA6" w:rsidP="00C84DA6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8F0F" w14:textId="77777777" w:rsidR="00B46A6A" w:rsidRDefault="00C84DA6" w:rsidP="00C84DA6">
            <w:pPr>
              <w:rPr>
                <w:szCs w:val="28"/>
              </w:rPr>
            </w:pPr>
            <w:r>
              <w:rPr>
                <w:szCs w:val="28"/>
              </w:rPr>
              <w:t>05/11</w:t>
            </w:r>
          </w:p>
          <w:p w14:paraId="185DDCFC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3F36A5D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0C44622E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367743DF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18738E97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2DA0A664" w14:textId="071C22F9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0FCFE564" w14:textId="27A5AC4F" w:rsidR="00C84DA6" w:rsidRDefault="00C84DA6" w:rsidP="00C84DA6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7E20" w14:textId="77777777" w:rsidR="00A70307" w:rsidRDefault="00C84DA6" w:rsidP="00C84DA6">
            <w:pPr>
              <w:rPr>
                <w:szCs w:val="28"/>
              </w:rPr>
            </w:pPr>
            <w:r>
              <w:rPr>
                <w:szCs w:val="28"/>
              </w:rPr>
              <w:t>06/11</w:t>
            </w:r>
          </w:p>
          <w:p w14:paraId="65F35AE7" w14:textId="443C13D9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3F3427C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664A5E78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4E17101D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65D1FF4D" w14:textId="77777777" w:rsidR="00C84DA6" w:rsidRDefault="00C84DA6" w:rsidP="00C8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  <w:p w14:paraId="359FE839" w14:textId="19D01D7B" w:rsidR="00C84DA6" w:rsidRDefault="00C84DA6" w:rsidP="00C84DA6">
            <w:pPr>
              <w:rPr>
                <w:szCs w:val="28"/>
              </w:rPr>
            </w:pPr>
          </w:p>
        </w:tc>
      </w:tr>
      <w:tr w:rsidR="00061541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10FA5BAB" w:rsidR="00061541" w:rsidRDefault="00061541" w:rsidP="0006154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061541" w:rsidRDefault="00061541" w:rsidP="00061541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8092" w14:textId="77777777" w:rsidR="00061541" w:rsidRDefault="00061541" w:rsidP="00061541">
            <w:pPr>
              <w:rPr>
                <w:szCs w:val="28"/>
              </w:rPr>
            </w:pPr>
            <w:r>
              <w:rPr>
                <w:szCs w:val="28"/>
              </w:rPr>
              <w:t>09/11</w:t>
            </w:r>
          </w:p>
          <w:p w14:paraId="1431608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550628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lastRenderedPageBreak/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37E17059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5E9FD7DA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Impressão de Relatórios </w:t>
            </w:r>
            <w:proofErr w:type="spellStart"/>
            <w:proofErr w:type="gramStart"/>
            <w:r>
              <w:rPr>
                <w:sz w:val="24"/>
                <w:szCs w:val="24"/>
              </w:rPr>
              <w:t>Ref.</w:t>
            </w:r>
            <w:proofErr w:type="gramEnd"/>
            <w:r>
              <w:rPr>
                <w:sz w:val="24"/>
                <w:szCs w:val="24"/>
              </w:rPr>
              <w:t>Outubro</w:t>
            </w:r>
            <w:proofErr w:type="spellEnd"/>
          </w:p>
          <w:p w14:paraId="3528B80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Esporte</w:t>
            </w:r>
          </w:p>
          <w:p w14:paraId="7628218E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Materiais Impressos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7C9C35F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Acompanhamentos das oficinas </w:t>
            </w:r>
          </w:p>
          <w:p w14:paraId="0FCEA4BD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compra de Materiais Pedagógicos</w:t>
            </w:r>
          </w:p>
          <w:p w14:paraId="1C410269" w14:textId="26519EF2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4384" w14:textId="77777777" w:rsidR="00061541" w:rsidRDefault="00061541" w:rsidP="0006154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10/11</w:t>
            </w:r>
          </w:p>
          <w:p w14:paraId="1BD00CBA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784F318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26EAA0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Arte</w:t>
            </w:r>
          </w:p>
          <w:p w14:paraId="4A7E6F6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Recolhimento das assinaturas nos relatórios</w:t>
            </w:r>
          </w:p>
          <w:p w14:paraId="25EEF71A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</w:t>
            </w:r>
          </w:p>
          <w:p w14:paraId="5B8A654E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site</w:t>
            </w:r>
          </w:p>
          <w:p w14:paraId="05063B76" w14:textId="69A869A1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E9F5" w14:textId="12CE236A" w:rsidR="00061541" w:rsidRPr="00061541" w:rsidRDefault="00061541" w:rsidP="00061541">
            <w:r w:rsidRPr="00061541">
              <w:lastRenderedPageBreak/>
              <w:t>11/11</w:t>
            </w:r>
          </w:p>
          <w:p w14:paraId="35CD585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1C2373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Atendimento celular e telefone</w:t>
            </w:r>
          </w:p>
          <w:p w14:paraId="32CC9192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CF9530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de Linguagens</w:t>
            </w:r>
          </w:p>
          <w:p w14:paraId="33F3D85D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Pesquisa de Material Impresso para Oficina de Esporte</w:t>
            </w:r>
          </w:p>
          <w:p w14:paraId="2CC03BEE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materiais para impressão</w:t>
            </w:r>
          </w:p>
          <w:p w14:paraId="5B23C2A8" w14:textId="7C76FE82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0B6A" w14:textId="77777777" w:rsidR="00061541" w:rsidRDefault="00061541" w:rsidP="0006154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12/11</w:t>
            </w:r>
          </w:p>
          <w:p w14:paraId="2E2AD007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B7B736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Atendimento celular e telefone</w:t>
            </w:r>
          </w:p>
          <w:p w14:paraId="0A06647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32484E32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1AEC9368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 Auxiliar de Limpeza </w:t>
            </w:r>
          </w:p>
          <w:p w14:paraId="00DFBBF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a Equipe para alinharmos a entrega dos presentes de Natal</w:t>
            </w:r>
          </w:p>
          <w:p w14:paraId="223A117A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28BD31A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site</w:t>
            </w:r>
          </w:p>
          <w:p w14:paraId="05EF87FE" w14:textId="7C0EC2C6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ECD7" w14:textId="77777777" w:rsidR="00061541" w:rsidRDefault="00061541" w:rsidP="0006154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13/11</w:t>
            </w:r>
          </w:p>
          <w:p w14:paraId="1327A9D6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3AB23EB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Atendimento celular</w:t>
            </w:r>
          </w:p>
          <w:p w14:paraId="078DD4E5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72D137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4750472B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documentos</w:t>
            </w:r>
          </w:p>
          <w:p w14:paraId="5140D066" w14:textId="5D532861" w:rsidR="00061541" w:rsidRDefault="00061541" w:rsidP="00061541">
            <w:pPr>
              <w:rPr>
                <w:szCs w:val="28"/>
              </w:rPr>
            </w:pPr>
          </w:p>
        </w:tc>
      </w:tr>
      <w:tr w:rsidR="00061541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Default="00061541" w:rsidP="0006154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EC629D0" w14:textId="77777777" w:rsidR="00061541" w:rsidRDefault="00061541" w:rsidP="00061541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BEA6" w14:textId="48E5CD8E" w:rsidR="00061541" w:rsidRPr="00061541" w:rsidRDefault="00061541" w:rsidP="00061541">
            <w:r w:rsidRPr="00061541">
              <w:t>16/11</w:t>
            </w:r>
          </w:p>
          <w:p w14:paraId="4E4DA2EF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3707D40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D81AC3B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documentos para site</w:t>
            </w:r>
          </w:p>
          <w:p w14:paraId="52B9452D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89F9ED9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das Oficinas</w:t>
            </w:r>
          </w:p>
          <w:p w14:paraId="0E9DB9F6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Oficina de Esporte</w:t>
            </w:r>
          </w:p>
          <w:p w14:paraId="533EDBB7" w14:textId="76E89029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504" w14:textId="057CAAE5" w:rsidR="00061541" w:rsidRPr="00061541" w:rsidRDefault="00061541" w:rsidP="00061541">
            <w:pPr>
              <w:jc w:val="both"/>
            </w:pPr>
            <w:r w:rsidRPr="00061541">
              <w:lastRenderedPageBreak/>
              <w:t>17/11</w:t>
            </w:r>
          </w:p>
          <w:p w14:paraId="4A217530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0099835D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1C5140DB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431E2A1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38D0345C" w14:textId="77777777" w:rsidR="00061541" w:rsidRDefault="00061541" w:rsidP="00061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as Oficinas</w:t>
            </w:r>
          </w:p>
          <w:p w14:paraId="2D7FDC70" w14:textId="7B0D9429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5664" w14:textId="3F8E404D" w:rsidR="00061541" w:rsidRPr="00061541" w:rsidRDefault="00061541" w:rsidP="00061541">
            <w:r w:rsidRPr="00061541">
              <w:t>18/11</w:t>
            </w:r>
          </w:p>
          <w:p w14:paraId="258EA4A3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C4ED95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7F45CB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4965D7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de Linguagens</w:t>
            </w:r>
          </w:p>
          <w:p w14:paraId="778C1E14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às Oficinas ref. </w:t>
            </w: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Videoaulas</w:t>
            </w:r>
            <w:proofErr w:type="spellEnd"/>
            <w:proofErr w:type="gramEnd"/>
          </w:p>
          <w:p w14:paraId="1D38902D" w14:textId="556AD788" w:rsidR="00061541" w:rsidRDefault="00061541" w:rsidP="00061541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7AE4" w14:textId="7EBF6C51" w:rsidR="00061541" w:rsidRPr="00061541" w:rsidRDefault="00061541" w:rsidP="00061541">
            <w:pPr>
              <w:rPr>
                <w:b/>
              </w:rPr>
            </w:pPr>
            <w:r w:rsidRPr="00061541">
              <w:rPr>
                <w:b/>
              </w:rPr>
              <w:lastRenderedPageBreak/>
              <w:t>19/11</w:t>
            </w:r>
          </w:p>
          <w:p w14:paraId="32BA2A18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AED9670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77B1179B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FE39C1A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39E888F5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de </w:t>
            </w:r>
            <w:r>
              <w:rPr>
                <w:sz w:val="24"/>
                <w:szCs w:val="24"/>
              </w:rPr>
              <w:lastRenderedPageBreak/>
              <w:t>documentos</w:t>
            </w:r>
          </w:p>
          <w:p w14:paraId="28DAEDFB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à equipe pedagógica sobre a pesquisa de satisfação</w:t>
            </w:r>
          </w:p>
          <w:p w14:paraId="1DFFDFDF" w14:textId="27CE5820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AD2C" w14:textId="69B22402" w:rsidR="00061541" w:rsidRPr="00061541" w:rsidRDefault="00061541" w:rsidP="00061541">
            <w:r w:rsidRPr="00061541">
              <w:lastRenderedPageBreak/>
              <w:t>20/11</w:t>
            </w:r>
          </w:p>
          <w:p w14:paraId="65EA05D7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DEEED5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3214BD9C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  <w:bookmarkStart w:id="0" w:name="_GoBack"/>
            <w:bookmarkEnd w:id="0"/>
          </w:p>
          <w:p w14:paraId="60BAE5AF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D0A4682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</w:t>
            </w:r>
          </w:p>
          <w:p w14:paraId="0E3FE490" w14:textId="77777777" w:rsidR="00061541" w:rsidRDefault="00061541" w:rsidP="0006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</w:t>
            </w:r>
            <w:proofErr w:type="spellStart"/>
            <w:r>
              <w:rPr>
                <w:sz w:val="24"/>
                <w:szCs w:val="24"/>
              </w:rPr>
              <w:t>videoaulas</w:t>
            </w:r>
            <w:proofErr w:type="spellEnd"/>
            <w:r>
              <w:rPr>
                <w:sz w:val="24"/>
                <w:szCs w:val="24"/>
              </w:rPr>
              <w:t xml:space="preserve">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7C3C3976" w14:textId="44301B30" w:rsidR="00061541" w:rsidRDefault="00061541" w:rsidP="00061541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Verificação do site</w:t>
            </w:r>
          </w:p>
        </w:tc>
      </w:tr>
      <w:tr w:rsidR="00061541" w14:paraId="575AD8B0" w14:textId="77777777" w:rsidTr="00C84DA6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00D51B4" w:rsidR="00061541" w:rsidRDefault="00061541" w:rsidP="0006154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061541" w:rsidRDefault="00061541" w:rsidP="00061541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FA9D" w14:textId="201F3646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0432" w14:textId="106E7C5B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D9F" w14:textId="539C5AB6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2CDE" w14:textId="5AFA9540" w:rsidR="00061541" w:rsidRDefault="00061541" w:rsidP="00061541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BA6" w14:textId="7AD490CA" w:rsidR="00061541" w:rsidRDefault="00061541" w:rsidP="00061541">
            <w:pPr>
              <w:rPr>
                <w:szCs w:val="28"/>
              </w:rPr>
            </w:pPr>
          </w:p>
        </w:tc>
      </w:tr>
    </w:tbl>
    <w:p w14:paraId="48507DC5" w14:textId="65652105" w:rsidR="00357B11" w:rsidRPr="00FE5CF6" w:rsidRDefault="00357B11" w:rsidP="00CE0095"/>
    <w:sectPr w:rsidR="00357B11" w:rsidRPr="00FE5CF6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7D6C7" w14:textId="77777777" w:rsidR="003F2F3B" w:rsidRDefault="003F2F3B" w:rsidP="00172C90">
      <w:r>
        <w:separator/>
      </w:r>
    </w:p>
  </w:endnote>
  <w:endnote w:type="continuationSeparator" w:id="0">
    <w:p w14:paraId="42BF0659" w14:textId="77777777" w:rsidR="003F2F3B" w:rsidRDefault="003F2F3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EF84D" w14:textId="77777777" w:rsidR="003F2F3B" w:rsidRDefault="003F2F3B" w:rsidP="00172C90">
      <w:r>
        <w:separator/>
      </w:r>
    </w:p>
  </w:footnote>
  <w:footnote w:type="continuationSeparator" w:id="0">
    <w:p w14:paraId="711F6089" w14:textId="77777777" w:rsidR="003F2F3B" w:rsidRDefault="003F2F3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531A3"/>
    <w:rsid w:val="0066266B"/>
    <w:rsid w:val="006C0FF2"/>
    <w:rsid w:val="007235F9"/>
    <w:rsid w:val="007772DE"/>
    <w:rsid w:val="007F2675"/>
    <w:rsid w:val="00824160"/>
    <w:rsid w:val="008935C4"/>
    <w:rsid w:val="008D11A0"/>
    <w:rsid w:val="008E680A"/>
    <w:rsid w:val="00944042"/>
    <w:rsid w:val="009910FF"/>
    <w:rsid w:val="009E735F"/>
    <w:rsid w:val="009F7CD1"/>
    <w:rsid w:val="00A25089"/>
    <w:rsid w:val="00A62AB8"/>
    <w:rsid w:val="00A70307"/>
    <w:rsid w:val="00AC26A8"/>
    <w:rsid w:val="00B37BED"/>
    <w:rsid w:val="00B46A6A"/>
    <w:rsid w:val="00B77B8E"/>
    <w:rsid w:val="00C04236"/>
    <w:rsid w:val="00C10AAF"/>
    <w:rsid w:val="00C30505"/>
    <w:rsid w:val="00C84DA6"/>
    <w:rsid w:val="00CB5E58"/>
    <w:rsid w:val="00CD74A8"/>
    <w:rsid w:val="00CE0095"/>
    <w:rsid w:val="00CE1F93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579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34</cp:revision>
  <dcterms:created xsi:type="dcterms:W3CDTF">2020-08-03T16:09:00Z</dcterms:created>
  <dcterms:modified xsi:type="dcterms:W3CDTF">2020-11-20T12:09:00Z</dcterms:modified>
</cp:coreProperties>
</file>